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C223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9C223C">
        <w:rPr>
          <w:rFonts w:asciiTheme="minorHAnsi" w:hAnsiTheme="minorHAnsi" w:cs="Arial"/>
          <w:b/>
          <w:i/>
          <w:lang w:val="en-ZA"/>
        </w:rPr>
        <w:t xml:space="preserve"> </w:t>
      </w:r>
      <w:r w:rsidR="006A5C1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A5C1C">
        <w:rPr>
          <w:rFonts w:asciiTheme="minorHAnsi" w:hAnsiTheme="minorHAnsi" w:cs="Arial"/>
          <w:b/>
          <w:lang w:val="en-ZA"/>
        </w:rPr>
        <w:t>18 November</w:t>
      </w:r>
      <w:r>
        <w:rPr>
          <w:rFonts w:asciiTheme="minorHAnsi" w:hAnsiTheme="minorHAnsi" w:cs="Arial"/>
          <w:lang w:val="en-ZA"/>
        </w:rPr>
        <w:t xml:space="preserve"> </w:t>
      </w:r>
      <w:r w:rsidRPr="006A5C1C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C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C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6A5C1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6A5C1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C1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6A5C1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C223C">
        <w:rPr>
          <w:rFonts w:asciiTheme="minorHAnsi" w:hAnsiTheme="minorHAnsi" w:cs="Arial"/>
          <w:b/>
          <w:lang w:val="en-ZA"/>
        </w:rPr>
        <w:t>18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77984" w:rsidRDefault="00386EFA" w:rsidP="004779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77984" w:rsidRDefault="00477984" w:rsidP="004779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16C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https://www.jse.co.za/content/JSEPricingSupplementsItems/2020/ASN533%20PricingSupplement1811.pdf</w:t>
        </w:r>
      </w:hyperlink>
    </w:p>
    <w:p w:rsidR="00477984" w:rsidRPr="00F64748" w:rsidRDefault="00477984" w:rsidP="004779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5C1C" w:rsidRPr="00EB4A83" w:rsidRDefault="006A5C1C" w:rsidP="006A5C1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A5C1C" w:rsidRPr="00EB4A83" w:rsidRDefault="006A5C1C" w:rsidP="006A5C1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5C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5C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77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77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84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C1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23C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93083D"/>
  <w15:docId w15:val="{26C8260B-5592-4941-9E55-F20EDAC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3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C945DF-C06D-436B-9EA4-902719A70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D757D-B959-4216-B574-124FEC73B115}"/>
</file>

<file path=customXml/itemProps3.xml><?xml version="1.0" encoding="utf-8"?>
<ds:datastoreItem xmlns:ds="http://schemas.openxmlformats.org/officeDocument/2006/customXml" ds:itemID="{6E881609-C41A-47D8-9749-9047BB602D90}"/>
</file>

<file path=customXml/itemProps4.xml><?xml version="1.0" encoding="utf-8"?>
<ds:datastoreItem xmlns:ds="http://schemas.openxmlformats.org/officeDocument/2006/customXml" ds:itemID="{95964EFD-A863-4F21-9646-2BBCA9EEC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2020-11-16T13:51:00Z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